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94F0">
      <w:pPr>
        <w:ind w:right="32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6CB1A462">
      <w:pPr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bookmarkEnd w:id="0"/>
    <w:p w14:paraId="75FC44B3">
      <w:pPr>
        <w:spacing w:line="680" w:lineRule="atLeast"/>
        <w:ind w:firstLine="64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），因个人原因,本人不能到现场进行资格审核，现特委托：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）代为办理资格审核相关手续（报名岗位代码和名称为：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 w14:paraId="69E48607">
      <w:pPr>
        <w:spacing w:line="680" w:lineRule="atLeas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7EF6B63F">
      <w:pPr>
        <w:spacing w:line="680" w:lineRule="atLeas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59BA8AD1"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委托人（签字）： </w:t>
      </w:r>
    </w:p>
    <w:p w14:paraId="646C5E8C"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受托人（签字）： </w:t>
      </w:r>
    </w:p>
    <w:p w14:paraId="2C740CE8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日         期：</w:t>
      </w:r>
    </w:p>
    <w:p w14:paraId="7B1FF745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145E0DDA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77461A5E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576E6E80">
      <w:pPr>
        <w:pStyle w:val="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5BF0">
    <w:pPr>
      <w:pStyle w:val="3"/>
      <w:jc w:val="center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121FF635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74"/>
    <w:rsid w:val="00005DBE"/>
    <w:rsid w:val="00017EA6"/>
    <w:rsid w:val="000A42C4"/>
    <w:rsid w:val="000B7C53"/>
    <w:rsid w:val="000D00FD"/>
    <w:rsid w:val="00120E93"/>
    <w:rsid w:val="001F1FE8"/>
    <w:rsid w:val="00221DDD"/>
    <w:rsid w:val="002434CD"/>
    <w:rsid w:val="002B725A"/>
    <w:rsid w:val="002E12A1"/>
    <w:rsid w:val="00310174"/>
    <w:rsid w:val="003F7A81"/>
    <w:rsid w:val="004761F8"/>
    <w:rsid w:val="004F51A4"/>
    <w:rsid w:val="005050F3"/>
    <w:rsid w:val="00505E20"/>
    <w:rsid w:val="0050740A"/>
    <w:rsid w:val="00555653"/>
    <w:rsid w:val="00573CEB"/>
    <w:rsid w:val="00582A5D"/>
    <w:rsid w:val="005A0D1A"/>
    <w:rsid w:val="005E290C"/>
    <w:rsid w:val="00635C88"/>
    <w:rsid w:val="00641AD5"/>
    <w:rsid w:val="006905E4"/>
    <w:rsid w:val="006B018E"/>
    <w:rsid w:val="006D0806"/>
    <w:rsid w:val="00734AFE"/>
    <w:rsid w:val="00742A21"/>
    <w:rsid w:val="0083185C"/>
    <w:rsid w:val="0086573F"/>
    <w:rsid w:val="008704B2"/>
    <w:rsid w:val="00896B8A"/>
    <w:rsid w:val="009005C5"/>
    <w:rsid w:val="009013DD"/>
    <w:rsid w:val="00942439"/>
    <w:rsid w:val="00977B14"/>
    <w:rsid w:val="009A00B2"/>
    <w:rsid w:val="009A53C9"/>
    <w:rsid w:val="009F3F1E"/>
    <w:rsid w:val="00AA24CD"/>
    <w:rsid w:val="00AD23E2"/>
    <w:rsid w:val="00B13707"/>
    <w:rsid w:val="00B633F8"/>
    <w:rsid w:val="00BE37EE"/>
    <w:rsid w:val="00C1042E"/>
    <w:rsid w:val="00C65A61"/>
    <w:rsid w:val="00C75A68"/>
    <w:rsid w:val="00CB12EB"/>
    <w:rsid w:val="00D72958"/>
    <w:rsid w:val="00E45515"/>
    <w:rsid w:val="00ED7329"/>
    <w:rsid w:val="00EF7267"/>
    <w:rsid w:val="00FA7697"/>
    <w:rsid w:val="5291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7"/>
    <w:link w:val="2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241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2024-03-01T10:51:00Z</dcterms:created>
  <dc:creator>Yu CH</dc:creator>
  <cp:lastModifiedBy>皮皮婷</cp:lastModifiedBy>
  <cp:lastPrinted>2024-07-16T08:13:00Z</cp:lastPrinted>
  <dcterms:modified xsi:type="dcterms:W3CDTF">2025-12-15T07:31:40Z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B435857DEFF1416EA02B8219F00C8D29_13</vt:lpwstr>
  </property>
</Properties>
</file>